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19DE" w14:textId="5427BC6E" w:rsidR="003C1F78" w:rsidRDefault="00250F27"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E4B447" wp14:editId="0BA48E68">
                <wp:simplePos x="0" y="0"/>
                <wp:positionH relativeFrom="column">
                  <wp:posOffset>1441450</wp:posOffset>
                </wp:positionH>
                <wp:positionV relativeFrom="paragraph">
                  <wp:posOffset>4864100</wp:posOffset>
                </wp:positionV>
                <wp:extent cx="4942205" cy="19240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205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558B3C" w14:textId="77777777" w:rsidR="00481ADC" w:rsidRDefault="00481ADC" w:rsidP="00481ADC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FR  AQUINAS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 DUFFY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2DCB4792" w14:textId="77777777" w:rsidR="006020F8" w:rsidRPr="006020F8" w:rsidRDefault="006020F8" w:rsidP="00481ADC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0" w:name="_Hlk135581104"/>
                          </w:p>
                          <w:p w14:paraId="10CB62ED" w14:textId="35F90897" w:rsidR="00481ADC" w:rsidRDefault="00481ADC" w:rsidP="00481ADC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New PP of Wicklow/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Rathnew,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                              Kilbride/Brittas Bay &amp; Barndarrig</w:t>
                            </w:r>
                          </w:p>
                          <w:p w14:paraId="659EE7C0" w14:textId="77777777" w:rsidR="00481ADC" w:rsidRDefault="00481ADC" w:rsidP="00481ADC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currently in the Cabinteely Parish </w:t>
                            </w:r>
                          </w:p>
                          <w:p w14:paraId="22E9E89C" w14:textId="77777777" w:rsidR="00250F27" w:rsidRDefault="00250F27" w:rsidP="00481ADC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C2D9FCC" w14:textId="707DBDDE" w:rsidR="00481ADC" w:rsidRDefault="00481ADC" w:rsidP="00481ADC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 Aquinas will be replacing Fr Donal </w:t>
                            </w:r>
                          </w:p>
                          <w:bookmarkEnd w:id="0"/>
                          <w:p w14:paraId="42253EBC" w14:textId="77777777" w:rsidR="00481ADC" w:rsidRDefault="0048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4B44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13.5pt;margin-top:383pt;width:389.15pt;height:15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" fillcolor="white [3201]" stroked="f" strokeweight=".5pt">
                <v:textbox>
                  <w:txbxContent>
                    <w:p w14:paraId="74558B3C" w14:textId="77777777" w:rsidR="00481ADC" w:rsidRDefault="00481ADC" w:rsidP="00481ADC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FR  AQUINAS</w:t>
                      </w:r>
                      <w:proofErr w:type="gramEnd"/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 DUFFY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2DCB4792" w14:textId="77777777" w:rsidR="006020F8" w:rsidRPr="006020F8" w:rsidRDefault="006020F8" w:rsidP="00481ADC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bookmarkStart w:id="1" w:name="_Hlk135581104"/>
                    </w:p>
                    <w:p w14:paraId="10CB62ED" w14:textId="35F90897" w:rsidR="00481ADC" w:rsidRDefault="00481ADC" w:rsidP="00481ADC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New PP of Wicklow/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Rathnew,   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                              Kilbride/Brittas Bay &amp; Barndarrig</w:t>
                      </w:r>
                    </w:p>
                    <w:p w14:paraId="659EE7C0" w14:textId="77777777" w:rsidR="00481ADC" w:rsidRDefault="00481ADC" w:rsidP="00481ADC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currently in the Cabinteely Parish </w:t>
                      </w:r>
                    </w:p>
                    <w:p w14:paraId="22E9E89C" w14:textId="77777777" w:rsidR="00250F27" w:rsidRDefault="00250F27" w:rsidP="00481ADC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C2D9FCC" w14:textId="707DBDDE" w:rsidR="00481ADC" w:rsidRDefault="00481ADC" w:rsidP="00481ADC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 Aquinas will be replacing Fr Donal </w:t>
                      </w:r>
                    </w:p>
                    <w:bookmarkEnd w:id="1"/>
                    <w:p w14:paraId="42253EBC" w14:textId="77777777" w:rsidR="00481ADC" w:rsidRDefault="00481AD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E05FC" wp14:editId="6535DF3F">
                <wp:simplePos x="0" y="0"/>
                <wp:positionH relativeFrom="column">
                  <wp:posOffset>1441450</wp:posOffset>
                </wp:positionH>
                <wp:positionV relativeFrom="paragraph">
                  <wp:posOffset>2406650</wp:posOffset>
                </wp:positionV>
                <wp:extent cx="4978400" cy="2133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DB5684" w14:textId="41CD4208" w:rsidR="00B233E6" w:rsidRDefault="00B233E6" w:rsidP="00B233E6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FR PAT O’ROURKE</w:t>
                            </w:r>
                          </w:p>
                          <w:p w14:paraId="55ECC1D5" w14:textId="77777777" w:rsidR="006020F8" w:rsidRPr="006020F8" w:rsidRDefault="006020F8" w:rsidP="00B233E6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3E92CBC9" w14:textId="0DA6E004" w:rsidR="00B233E6" w:rsidRDefault="00B233E6" w:rsidP="00B233E6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Current CC of Wicklow/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Rathnew,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                              Kilbride/Brittas Bay &amp; Barndarrig</w:t>
                            </w:r>
                          </w:p>
                          <w:p w14:paraId="2E4D270C" w14:textId="77777777" w:rsidR="006020F8" w:rsidRDefault="006020F8" w:rsidP="00B233E6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92BAA7D" w14:textId="30D31EB1" w:rsidR="00B233E6" w:rsidRDefault="00B233E6" w:rsidP="00B233E6"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 Pat will be moving to the </w:t>
                            </w:r>
                            <w:r w:rsidR="006020F8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Springfield Parish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in Tallaght</w:t>
                            </w:r>
                            <w:r w:rsidR="008C285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in July.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E05FC" id="Text Box 4" o:spid="_x0000_s1027" type="#_x0000_t202" style="position:absolute;margin-left:113.5pt;margin-top:189.5pt;width:392pt;height:16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" fillcolor="white [3201]" stroked="f" strokeweight=".5pt">
                <v:textbox>
                  <w:txbxContent>
                    <w:p w14:paraId="09DB5684" w14:textId="41CD4208" w:rsidR="00B233E6" w:rsidRDefault="00B233E6" w:rsidP="00B233E6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FR PAT O’ROURKE</w:t>
                      </w:r>
                    </w:p>
                    <w:p w14:paraId="55ECC1D5" w14:textId="77777777" w:rsidR="006020F8" w:rsidRPr="006020F8" w:rsidRDefault="006020F8" w:rsidP="00B233E6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3E92CBC9" w14:textId="0DA6E004" w:rsidR="00B233E6" w:rsidRDefault="00B233E6" w:rsidP="00B233E6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Current CC of Wicklow/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Rathnew,   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                              Kilbride/Brittas Bay &amp; Barndarrig</w:t>
                      </w:r>
                    </w:p>
                    <w:p w14:paraId="2E4D270C" w14:textId="77777777" w:rsidR="006020F8" w:rsidRDefault="006020F8" w:rsidP="00B233E6">
                      <w:pP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92BAA7D" w14:textId="30D31EB1" w:rsidR="00B233E6" w:rsidRDefault="00B233E6" w:rsidP="00B233E6"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 Pat will be moving to the </w:t>
                      </w:r>
                      <w:r w:rsidR="006020F8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Springfield Parish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in Tallaght</w:t>
                      </w:r>
                      <w:r w:rsidR="008C285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in July.</w:t>
                      </w:r>
                    </w:p>
                  </w:txbxContent>
                </v:textbox>
              </v:shape>
            </w:pict>
          </mc:Fallback>
        </mc:AlternateContent>
      </w:r>
      <w:r w:rsidR="006C26F8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596800" behindDoc="0" locked="0" layoutInCell="1" allowOverlap="1" wp14:anchorId="034E4F18" wp14:editId="2252BADB">
            <wp:simplePos x="0" y="0"/>
            <wp:positionH relativeFrom="column">
              <wp:posOffset>-577850</wp:posOffset>
            </wp:positionH>
            <wp:positionV relativeFrom="paragraph">
              <wp:posOffset>4864100</wp:posOffset>
            </wp:positionV>
            <wp:extent cx="1911350" cy="2032000"/>
            <wp:effectExtent l="0" t="0" r="0" b="6350"/>
            <wp:wrapNone/>
            <wp:docPr id="3" name="Picture 3" descr="A picture containing person, human face, smile, cloth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, human face, smile, cloth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6F8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148BBD6" wp14:editId="66C08149">
                <wp:simplePos x="0" y="0"/>
                <wp:positionH relativeFrom="column">
                  <wp:posOffset>1492250</wp:posOffset>
                </wp:positionH>
                <wp:positionV relativeFrom="paragraph">
                  <wp:posOffset>7226300</wp:posOffset>
                </wp:positionV>
                <wp:extent cx="4859655" cy="19558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9655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AFB734" w14:textId="07D49917" w:rsidR="00481ADC" w:rsidRDefault="00481ADC" w:rsidP="004D77F0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ap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Fr  Gerard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ap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  Deegan</w:t>
                            </w:r>
                          </w:p>
                          <w:p w14:paraId="1E00E456" w14:textId="77777777" w:rsidR="001C5F13" w:rsidRDefault="001C5F13" w:rsidP="004D77F0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  <w:p w14:paraId="7E142F3D" w14:textId="6CD76314" w:rsidR="00481ADC" w:rsidRDefault="00481ADC" w:rsidP="004D77F0">
                            <w:pPr>
                              <w:widowControl w:val="0"/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New priest in Wicklow/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Rathnew,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                                     Kilbride/Brittas Bay &amp; Barndarrig</w:t>
                            </w:r>
                          </w:p>
                          <w:p w14:paraId="67651FD5" w14:textId="360BD59C" w:rsidR="00481ADC" w:rsidRDefault="00481ADC" w:rsidP="004D77F0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currently </w:t>
                            </w:r>
                            <w:r w:rsidR="004D77F0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in the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Ayrfield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Parish</w:t>
                            </w:r>
                          </w:p>
                          <w:p w14:paraId="7526E720" w14:textId="77777777" w:rsidR="00250F27" w:rsidRDefault="00250F27" w:rsidP="004D77F0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D832524" w14:textId="46B3A753" w:rsidR="00481ADC" w:rsidRDefault="00481ADC" w:rsidP="004D77F0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 Gerard will be replacing Fr Pat </w:t>
                            </w:r>
                          </w:p>
                          <w:p w14:paraId="3969D7C7" w14:textId="77777777" w:rsidR="00481ADC" w:rsidRDefault="00481ADC" w:rsidP="004D77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BBD6" id="Text Box 9" o:spid="_x0000_s1028" type="#_x0000_t202" style="position:absolute;margin-left:117.5pt;margin-top:569pt;width:382.65pt;height:15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" fillcolor="white [3201]" stroked="f" strokeweight=".5pt">
                <v:textbox>
                  <w:txbxContent>
                    <w:p w14:paraId="66AFB734" w14:textId="07D49917" w:rsidR="00481ADC" w:rsidRDefault="00481ADC" w:rsidP="004D77F0">
                      <w:pPr>
                        <w:widowControl w:val="0"/>
                        <w:rPr>
                          <w:b/>
                          <w:bCs/>
                          <w:cap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ap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Fr  Gerard</w:t>
                      </w:r>
                      <w:proofErr w:type="gramEnd"/>
                      <w:r>
                        <w:rPr>
                          <w:b/>
                          <w:bCs/>
                          <w:cap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  Deegan</w:t>
                      </w:r>
                    </w:p>
                    <w:p w14:paraId="1E00E456" w14:textId="77777777" w:rsidR="001C5F13" w:rsidRDefault="001C5F13" w:rsidP="004D77F0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</w:p>
                    <w:p w14:paraId="7E142F3D" w14:textId="6CD76314" w:rsidR="00481ADC" w:rsidRDefault="00481ADC" w:rsidP="004D77F0">
                      <w:pPr>
                        <w:widowControl w:val="0"/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New priest in Wicklow/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Rathnew,   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                                     Kilbride/Brittas Bay &amp; Barndarrig</w:t>
                      </w:r>
                    </w:p>
                    <w:p w14:paraId="67651FD5" w14:textId="360BD59C" w:rsidR="00481ADC" w:rsidRDefault="00481ADC" w:rsidP="004D77F0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currently </w:t>
                      </w:r>
                      <w:r w:rsidR="004D77F0">
                        <w:rPr>
                          <w:sz w:val="24"/>
                          <w:szCs w:val="24"/>
                          <w14:ligatures w14:val="none"/>
                        </w:rPr>
                        <w:t>in the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  <w14:ligatures w14:val="none"/>
                        </w:rPr>
                        <w:t>Ayrfield</w:t>
                      </w:r>
                      <w:proofErr w:type="spellEnd"/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Parish</w:t>
                      </w:r>
                    </w:p>
                    <w:p w14:paraId="7526E720" w14:textId="77777777" w:rsidR="00250F27" w:rsidRDefault="00250F27" w:rsidP="004D77F0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D832524" w14:textId="46B3A753" w:rsidR="00481ADC" w:rsidRDefault="00481ADC" w:rsidP="004D77F0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 Gerard will be replacing Fr Pat </w:t>
                      </w:r>
                    </w:p>
                    <w:p w14:paraId="3969D7C7" w14:textId="77777777" w:rsidR="00481ADC" w:rsidRDefault="00481ADC" w:rsidP="004D77F0"/>
                  </w:txbxContent>
                </v:textbox>
              </v:shape>
            </w:pict>
          </mc:Fallback>
        </mc:AlternateContent>
      </w:r>
      <w:r w:rsidR="006C26F8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41856" behindDoc="0" locked="0" layoutInCell="1" allowOverlap="1" wp14:anchorId="68425410" wp14:editId="1764FF99">
            <wp:simplePos x="0" y="0"/>
            <wp:positionH relativeFrom="column">
              <wp:posOffset>-622300</wp:posOffset>
            </wp:positionH>
            <wp:positionV relativeFrom="paragraph">
              <wp:posOffset>7226300</wp:posOffset>
            </wp:positionV>
            <wp:extent cx="1955800" cy="1955800"/>
            <wp:effectExtent l="0" t="0" r="6350" b="6350"/>
            <wp:wrapNone/>
            <wp:docPr id="5" name="Picture 5" descr="A picture containing human face, person, forehead, wrink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human face, person, forehead, wrink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6F8">
        <w:rPr>
          <w:noProof/>
          <w:color w:val="auto"/>
          <w:kern w:val="0"/>
          <w:sz w:val="24"/>
          <w:szCs w:val="24"/>
          <w14:ligatures w14:val="standardContextual"/>
          <w14:cntxtAlts w14:val="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893186" wp14:editId="049297AD">
                <wp:simplePos x="0" y="0"/>
                <wp:positionH relativeFrom="column">
                  <wp:posOffset>1441450</wp:posOffset>
                </wp:positionH>
                <wp:positionV relativeFrom="paragraph">
                  <wp:posOffset>-57150</wp:posOffset>
                </wp:positionV>
                <wp:extent cx="4978400" cy="210820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210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553718" w14:textId="77777777" w:rsidR="006C26F8" w:rsidRPr="00250F27" w:rsidRDefault="006C26F8" w:rsidP="00481ADC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</w:pPr>
                          </w:p>
                          <w:p w14:paraId="1182A16B" w14:textId="04438BC2" w:rsidR="00481ADC" w:rsidRDefault="00481ADC" w:rsidP="00481ADC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FR DONAL ROCHE</w:t>
                            </w:r>
                          </w:p>
                          <w:p w14:paraId="506D2CE6" w14:textId="77777777" w:rsidR="008C285E" w:rsidRPr="008C285E" w:rsidRDefault="008C285E" w:rsidP="00481ADC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</w:p>
                          <w:p w14:paraId="5B773380" w14:textId="77777777" w:rsidR="00481ADC" w:rsidRDefault="00481ADC" w:rsidP="00481ADC">
                            <w:pPr>
                              <w:widowControl w:val="0"/>
                              <w:rPr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>Current PP of Wicklow/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Rathnew,   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  <w14:ligatures w14:val="none"/>
                              </w:rPr>
                              <w:t xml:space="preserve">                                                           Kilbride/Brittas Bay &amp; Barndarrig</w:t>
                            </w:r>
                          </w:p>
                          <w:p w14:paraId="0118E138" w14:textId="77777777" w:rsidR="006020F8" w:rsidRPr="006020F8" w:rsidRDefault="006020F8" w:rsidP="00481ADC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14:ligatures w14:val="none"/>
                              </w:rPr>
                            </w:pPr>
                          </w:p>
                          <w:p w14:paraId="06FFA718" w14:textId="02FBE305" w:rsidR="00481ADC" w:rsidRDefault="00481ADC" w:rsidP="00481ADC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Fr </w:t>
                            </w:r>
                            <w:r w:rsidR="006020F8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Donal will</w:t>
                            </w: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be replacing Fr Aquinas in the Cabinteely Parish</w:t>
                            </w:r>
                            <w:r w:rsidR="008C285E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in July. </w:t>
                            </w:r>
                          </w:p>
                          <w:p w14:paraId="53761C88" w14:textId="77777777" w:rsidR="00481ADC" w:rsidRDefault="00481A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3186" id="Text Box 7" o:spid="_x0000_s1029" type="#_x0000_t202" style="position:absolute;margin-left:113.5pt;margin-top:-4.5pt;width:392pt;height:16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" fillcolor="white [3201]" stroked="f" strokeweight=".5pt">
                <v:textbox>
                  <w:txbxContent>
                    <w:p w14:paraId="2E553718" w14:textId="77777777" w:rsidR="006C26F8" w:rsidRPr="00250F27" w:rsidRDefault="006C26F8" w:rsidP="00481ADC">
                      <w:pPr>
                        <w:widowControl w:val="0"/>
                        <w:rPr>
                          <w:b/>
                          <w:bCs/>
                          <w:color w:val="C00000"/>
                          <w:sz w:val="22"/>
                          <w:szCs w:val="22"/>
                          <w:u w:val="single"/>
                          <w14:ligatures w14:val="none"/>
                        </w:rPr>
                      </w:pPr>
                    </w:p>
                    <w:p w14:paraId="1182A16B" w14:textId="04438BC2" w:rsidR="00481ADC" w:rsidRDefault="00481ADC" w:rsidP="00481ADC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  <w:t>FR DONAL ROCHE</w:t>
                      </w:r>
                    </w:p>
                    <w:p w14:paraId="506D2CE6" w14:textId="77777777" w:rsidR="008C285E" w:rsidRPr="008C285E" w:rsidRDefault="008C285E" w:rsidP="00481ADC">
                      <w:pPr>
                        <w:widowControl w:val="0"/>
                        <w:rPr>
                          <w:b/>
                          <w:bCs/>
                          <w:color w:val="C00000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</w:p>
                    <w:p w14:paraId="5B773380" w14:textId="77777777" w:rsidR="00481ADC" w:rsidRDefault="00481ADC" w:rsidP="00481ADC">
                      <w:pPr>
                        <w:widowControl w:val="0"/>
                        <w:rPr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>Current PP of Wicklow/</w:t>
                      </w: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Rathnew,   </w:t>
                      </w:r>
                      <w:proofErr w:type="gramEnd"/>
                      <w:r>
                        <w:rPr>
                          <w:b/>
                          <w:bCs/>
                          <w:sz w:val="36"/>
                          <w:szCs w:val="36"/>
                          <w14:ligatures w14:val="none"/>
                        </w:rPr>
                        <w:t xml:space="preserve">                                                           Kilbride/Brittas Bay &amp; Barndarrig</w:t>
                      </w:r>
                    </w:p>
                    <w:p w14:paraId="0118E138" w14:textId="77777777" w:rsidR="006020F8" w:rsidRPr="006020F8" w:rsidRDefault="006020F8" w:rsidP="00481ADC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14:ligatures w14:val="none"/>
                        </w:rPr>
                      </w:pPr>
                    </w:p>
                    <w:p w14:paraId="06FFA718" w14:textId="02FBE305" w:rsidR="00481ADC" w:rsidRDefault="00481ADC" w:rsidP="00481ADC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Fr </w:t>
                      </w:r>
                      <w:r w:rsidR="006020F8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Donal will</w:t>
                      </w: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be replacing Fr Aquinas in the Cabinteely Parish</w:t>
                      </w:r>
                      <w:r w:rsidR="008C285E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in July. </w:t>
                      </w:r>
                    </w:p>
                    <w:p w14:paraId="53761C88" w14:textId="77777777" w:rsidR="00481ADC" w:rsidRDefault="00481ADC"/>
                  </w:txbxContent>
                </v:textbox>
              </v:shape>
            </w:pict>
          </mc:Fallback>
        </mc:AlternateContent>
      </w:r>
      <w:r w:rsidR="006D75FA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547648" behindDoc="0" locked="0" layoutInCell="1" allowOverlap="1" wp14:anchorId="1F4328A4" wp14:editId="6B79FF10">
                <wp:simplePos x="0" y="0"/>
                <wp:positionH relativeFrom="column">
                  <wp:posOffset>-704850</wp:posOffset>
                </wp:positionH>
                <wp:positionV relativeFrom="paragraph">
                  <wp:posOffset>-692150</wp:posOffset>
                </wp:positionV>
                <wp:extent cx="7191375" cy="1016952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0169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5B89F96" w14:textId="658416AF" w:rsidR="00777F50" w:rsidRPr="00CE74B3" w:rsidRDefault="00CE74B3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 w:rsidRPr="00CE74B3"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         </w:t>
                            </w:r>
                            <w:r w:rsidRPr="00C57D4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CHANGES OF PERSON</w:t>
                            </w:r>
                            <w:r w:rsidR="00957188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N</w:t>
                            </w:r>
                            <w:r w:rsidRPr="00C57D4C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EL IN THE PARISH</w:t>
                            </w:r>
                          </w:p>
                          <w:p w14:paraId="71406F3D" w14:textId="77777777" w:rsidR="00777F50" w:rsidRDefault="00777F50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3525C000" w14:textId="77777777" w:rsidR="006C26F8" w:rsidRDefault="006C26F8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08644F6B" w14:textId="29E6A232" w:rsidR="00777F50" w:rsidRDefault="008C285E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E93275" wp14:editId="5BF4C0EB">
                                  <wp:extent cx="1911350" cy="1784350"/>
                                  <wp:effectExtent l="0" t="0" r="0" b="6350"/>
                                  <wp:docPr id="6" name="Picture 6" descr="A person in a sui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person in a sui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0" cy="178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DAFE4B4" w14:textId="766759A2" w:rsidR="00777F50" w:rsidRDefault="00777F50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07A35E37" w14:textId="77777777" w:rsidR="001C5F13" w:rsidRDefault="001C5F13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u w:val="single"/>
                                <w14:ligatures w14:val="none"/>
                              </w:rPr>
                            </w:pPr>
                          </w:p>
                          <w:p w14:paraId="56177D34" w14:textId="6ED65928" w:rsidR="006C26F8" w:rsidRPr="001C5F13" w:rsidRDefault="00250F27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274845" wp14:editId="492C9F91">
                                  <wp:extent cx="1911350" cy="2070100"/>
                                  <wp:effectExtent l="0" t="0" r="0" b="6350"/>
                                  <wp:docPr id="2" name="Picture 2" descr="A person in a blue shirt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erson in a blue shirt&#10;&#10;Description automatically generated with low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1350" cy="207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3930A2" w14:textId="56EBA677" w:rsidR="00B233E6" w:rsidRPr="001C5F13" w:rsidRDefault="00B233E6" w:rsidP="00B233E6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178A3E1C" w14:textId="2BBF73E3" w:rsidR="00EA4541" w:rsidRDefault="00672D4F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.</w:t>
                            </w:r>
                          </w:p>
                          <w:p w14:paraId="63ACC484" w14:textId="77777777" w:rsidR="006C26F8" w:rsidRDefault="006C26F8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7EA5088B" w14:textId="77777777" w:rsidR="006C26F8" w:rsidRDefault="006C26F8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7595C1C9" w14:textId="77777777" w:rsidR="00EA4541" w:rsidRDefault="00EA4541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3E5D4BA2" w14:textId="77777777" w:rsidR="00EA4541" w:rsidRDefault="00EA4541" w:rsidP="008834F9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14:paraId="2E014700" w14:textId="77777777" w:rsidR="008834F9" w:rsidRDefault="008834F9" w:rsidP="008834F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020D8898" w14:textId="77777777" w:rsidR="008834F9" w:rsidRDefault="008834F9" w:rsidP="008834F9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C3DEE88" w14:textId="77777777" w:rsidR="008834F9" w:rsidRDefault="008834F9" w:rsidP="008834F9">
                            <w:pPr>
                              <w:widowControl w:val="0"/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ap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  <w:p w14:paraId="1FBF0543" w14:textId="77777777" w:rsidR="008834F9" w:rsidRDefault="008834F9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 </w:t>
                            </w:r>
                          </w:p>
                          <w:p w14:paraId="79FF666E" w14:textId="77777777" w:rsidR="003E7F22" w:rsidRDefault="003E7F22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476ADA8E" w14:textId="77777777" w:rsidR="003E7F22" w:rsidRDefault="003E7F22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0E7894D" w14:textId="77777777" w:rsidR="003E7F22" w:rsidRDefault="003E7F22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0B708A5B" w14:textId="77777777" w:rsidR="003E7F22" w:rsidRDefault="003E7F22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20AEB889" w14:textId="77777777" w:rsidR="008C285E" w:rsidRDefault="008C285E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54D67A2" w14:textId="77777777" w:rsidR="001C5F13" w:rsidRDefault="008C285E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</w:t>
                            </w:r>
                          </w:p>
                          <w:p w14:paraId="2E9D005C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691FD2B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776A1CE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6A901A88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AC809F8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7AF7169" w14:textId="77777777" w:rsidR="001C5F13" w:rsidRDefault="001C5F13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5BB66F95" w14:textId="77777777" w:rsidR="001C5F13" w:rsidRDefault="008C285E" w:rsidP="008834F9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1C5F13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          </w:t>
                            </w:r>
                          </w:p>
                          <w:p w14:paraId="0547AA24" w14:textId="68F13FAF" w:rsidR="008834F9" w:rsidRPr="00C57D4C" w:rsidRDefault="001C5F13" w:rsidP="006C26F8">
                            <w:pPr>
                              <w:widowControl w:val="0"/>
                              <w:rPr>
                                <w:rFonts w:ascii="Lucida Calligraphy" w:hAnsi="Lucida Calligraphy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  </w:t>
                            </w:r>
                            <w:r w:rsidR="00C57D4C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</w:t>
                            </w:r>
                            <w:r w:rsidR="00F61F64">
                              <w:rPr>
                                <w:rFonts w:ascii="Lucida Calligraphy" w:hAnsi="Lucida Calligraphy"/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28A4" id="Text Box 2" o:spid="_x0000_s1030" type="#_x0000_t202" style="position:absolute;margin-left:-55.5pt;margin-top:-54.5pt;width:566.25pt;height:800.75pt;z-index:251547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" fillcolor="white [3212]" strokecolor="#c00000" strokeweight="2pt">
                <v:textbox inset="2.88pt,2.88pt,2.88pt,2.88pt">
                  <w:txbxContent>
                    <w:p w14:paraId="55B89F96" w14:textId="658416AF" w:rsidR="00777F50" w:rsidRPr="00CE74B3" w:rsidRDefault="00CE74B3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 w:rsidRPr="00CE74B3">
                        <w:rPr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         </w:t>
                      </w:r>
                      <w:r w:rsidRPr="00C57D4C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>CHANGES OF PERSON</w:t>
                      </w:r>
                      <w:r w:rsidR="00957188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>N</w:t>
                      </w:r>
                      <w:r w:rsidRPr="00C57D4C">
                        <w:rPr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>EL IN THE PARISH</w:t>
                      </w:r>
                    </w:p>
                    <w:p w14:paraId="71406F3D" w14:textId="77777777" w:rsidR="00777F50" w:rsidRDefault="00777F50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3525C000" w14:textId="77777777" w:rsidR="006C26F8" w:rsidRDefault="006C26F8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08644F6B" w14:textId="29E6A232" w:rsidR="00777F50" w:rsidRDefault="008C285E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E93275" wp14:editId="5BF4C0EB">
                            <wp:extent cx="1911350" cy="1784350"/>
                            <wp:effectExtent l="0" t="0" r="0" b="6350"/>
                            <wp:docPr id="6" name="Picture 6" descr="A person in a sui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person in a sui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0" cy="178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DAFE4B4" w14:textId="766759A2" w:rsidR="00777F50" w:rsidRDefault="00777F50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07A35E37" w14:textId="77777777" w:rsidR="001C5F13" w:rsidRDefault="001C5F13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u w:val="single"/>
                          <w14:ligatures w14:val="none"/>
                        </w:rPr>
                      </w:pPr>
                    </w:p>
                    <w:p w14:paraId="56177D34" w14:textId="6ED65928" w:rsidR="006C26F8" w:rsidRPr="001C5F13" w:rsidRDefault="00250F27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u w:val="single"/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0274845" wp14:editId="492C9F91">
                            <wp:extent cx="1911350" cy="2070100"/>
                            <wp:effectExtent l="0" t="0" r="0" b="6350"/>
                            <wp:docPr id="2" name="Picture 2" descr="A person in a blue shirt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erson in a blue shirt&#10;&#10;Description automatically generated with low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1350" cy="207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3930A2" w14:textId="56EBA677" w:rsidR="00B233E6" w:rsidRPr="001C5F13" w:rsidRDefault="00B233E6" w:rsidP="00B233E6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178A3E1C" w14:textId="2BBF73E3" w:rsidR="00EA4541" w:rsidRDefault="00672D4F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.</w:t>
                      </w:r>
                    </w:p>
                    <w:p w14:paraId="63ACC484" w14:textId="77777777" w:rsidR="006C26F8" w:rsidRDefault="006C26F8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7EA5088B" w14:textId="77777777" w:rsidR="006C26F8" w:rsidRDefault="006C26F8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7595C1C9" w14:textId="77777777" w:rsidR="00EA4541" w:rsidRDefault="00EA4541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3E5D4BA2" w14:textId="77777777" w:rsidR="00EA4541" w:rsidRDefault="00EA4541" w:rsidP="008834F9">
                      <w:pPr>
                        <w:widowControl w:val="0"/>
                        <w:rPr>
                          <w:b/>
                          <w:bCs/>
                          <w:color w:val="C0000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14:paraId="2E014700" w14:textId="77777777" w:rsidR="008834F9" w:rsidRDefault="008834F9" w:rsidP="008834F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020D8898" w14:textId="77777777" w:rsidR="008834F9" w:rsidRDefault="008834F9" w:rsidP="008834F9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C3DEE88" w14:textId="77777777" w:rsidR="008834F9" w:rsidRDefault="008834F9" w:rsidP="008834F9">
                      <w:pPr>
                        <w:widowControl w:val="0"/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ap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  <w:p w14:paraId="1FBF0543" w14:textId="77777777" w:rsidR="008834F9" w:rsidRDefault="008834F9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 </w:t>
                      </w:r>
                    </w:p>
                    <w:p w14:paraId="79FF666E" w14:textId="77777777" w:rsidR="003E7F22" w:rsidRDefault="003E7F22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476ADA8E" w14:textId="77777777" w:rsidR="003E7F22" w:rsidRDefault="003E7F22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0E7894D" w14:textId="77777777" w:rsidR="003E7F22" w:rsidRDefault="003E7F22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0B708A5B" w14:textId="77777777" w:rsidR="003E7F22" w:rsidRDefault="003E7F22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20AEB889" w14:textId="77777777" w:rsidR="008C285E" w:rsidRDefault="008C285E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54D67A2" w14:textId="77777777" w:rsidR="001C5F13" w:rsidRDefault="008C285E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           </w:t>
                      </w:r>
                    </w:p>
                    <w:p w14:paraId="2E9D005C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691FD2B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776A1CE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6A901A88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AC809F8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7AF7169" w14:textId="77777777" w:rsidR="001C5F13" w:rsidRDefault="001C5F13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5BB66F95" w14:textId="77777777" w:rsidR="001C5F13" w:rsidRDefault="008C285E" w:rsidP="008834F9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1C5F13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                         </w:t>
                      </w:r>
                    </w:p>
                    <w:p w14:paraId="0547AA24" w14:textId="68F13FAF" w:rsidR="008834F9" w:rsidRPr="00C57D4C" w:rsidRDefault="001C5F13" w:rsidP="006C26F8">
                      <w:pPr>
                        <w:widowControl w:val="0"/>
                        <w:rPr>
                          <w:rFonts w:ascii="Lucida Calligraphy" w:hAnsi="Lucida Calligraphy"/>
                          <w:b/>
                          <w:bCs/>
                          <w:color w:val="00206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               </w:t>
                      </w:r>
                      <w:r w:rsidR="00C57D4C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</w:t>
                      </w:r>
                      <w:r w:rsidR="00F61F64">
                        <w:rPr>
                          <w:rFonts w:ascii="Lucida Calligraphy" w:hAnsi="Lucida Calligraphy"/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1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78"/>
    <w:rsid w:val="001C5F13"/>
    <w:rsid w:val="00250F27"/>
    <w:rsid w:val="00354212"/>
    <w:rsid w:val="003C1F78"/>
    <w:rsid w:val="003E7F22"/>
    <w:rsid w:val="00400D23"/>
    <w:rsid w:val="00481ADC"/>
    <w:rsid w:val="004D77F0"/>
    <w:rsid w:val="006020F8"/>
    <w:rsid w:val="00672D4F"/>
    <w:rsid w:val="006C26F8"/>
    <w:rsid w:val="006D75FA"/>
    <w:rsid w:val="00777F50"/>
    <w:rsid w:val="008834F9"/>
    <w:rsid w:val="008A6CDC"/>
    <w:rsid w:val="008C285E"/>
    <w:rsid w:val="00957188"/>
    <w:rsid w:val="00AB02E5"/>
    <w:rsid w:val="00B233E6"/>
    <w:rsid w:val="00B347ED"/>
    <w:rsid w:val="00B9357A"/>
    <w:rsid w:val="00C57D4C"/>
    <w:rsid w:val="00CE74B3"/>
    <w:rsid w:val="00D84AAB"/>
    <w:rsid w:val="00E249B0"/>
    <w:rsid w:val="00EA4541"/>
    <w:rsid w:val="00F15341"/>
    <w:rsid w:val="00F6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2551"/>
  <w15:chartTrackingRefBased/>
  <w15:docId w15:val="{32A98EFA-810A-4630-93F4-908BAB1D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34F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IE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Hanlon</dc:creator>
  <cp:keywords/>
  <dc:description/>
  <cp:lastModifiedBy>Debbie Hanlon</cp:lastModifiedBy>
  <cp:revision>7</cp:revision>
  <dcterms:created xsi:type="dcterms:W3CDTF">2023-05-21T16:27:00Z</dcterms:created>
  <dcterms:modified xsi:type="dcterms:W3CDTF">2023-05-21T16:42:00Z</dcterms:modified>
</cp:coreProperties>
</file>